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885" w:rsidRDefault="00B05885">
      <w:bookmarkStart w:id="0" w:name="_GoBack"/>
      <w:bookmarkEnd w:id="0"/>
    </w:p>
    <w:p w:rsidR="00B05885" w:rsidRPr="00274E8E" w:rsidRDefault="00274E8E" w:rsidP="00B45D3F">
      <w:pPr>
        <w:tabs>
          <w:tab w:val="left" w:pos="2998"/>
        </w:tabs>
        <w:jc w:val="center"/>
        <w:rPr>
          <w:b/>
          <w:sz w:val="28"/>
          <w:szCs w:val="28"/>
        </w:rPr>
      </w:pPr>
      <w:r w:rsidRPr="00274E8E">
        <w:rPr>
          <w:b/>
          <w:sz w:val="28"/>
          <w:szCs w:val="28"/>
        </w:rPr>
        <w:t>Извещение</w:t>
      </w:r>
    </w:p>
    <w:p w:rsidR="00274E8E" w:rsidRDefault="00274E8E" w:rsidP="00274E8E">
      <w:pPr>
        <w:tabs>
          <w:tab w:val="left" w:pos="2998"/>
        </w:tabs>
      </w:pPr>
    </w:p>
    <w:p w:rsidR="00B05885" w:rsidRDefault="00B05885" w:rsidP="00B05885">
      <w:pPr>
        <w:ind w:firstLine="708"/>
        <w:jc w:val="both"/>
        <w:rPr>
          <w:color w:val="000000"/>
          <w:sz w:val="28"/>
          <w:szCs w:val="28"/>
        </w:rPr>
      </w:pPr>
      <w:r w:rsidRPr="008C6B30">
        <w:rPr>
          <w:sz w:val="28"/>
          <w:szCs w:val="28"/>
        </w:rPr>
        <w:t xml:space="preserve">Администрация муниципального района Белорецкий район на основании </w:t>
      </w:r>
      <w:r w:rsidR="00B45D3F">
        <w:rPr>
          <w:sz w:val="28"/>
          <w:szCs w:val="28"/>
        </w:rPr>
        <w:t>ст.39.18 Земельного кодекса Российской Федерации</w:t>
      </w:r>
      <w:r w:rsidR="006849B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информирует </w:t>
      </w:r>
      <w:r w:rsidR="00B45D3F">
        <w:rPr>
          <w:sz w:val="28"/>
          <w:szCs w:val="28"/>
        </w:rPr>
        <w:t xml:space="preserve">о приеме заявлений </w:t>
      </w:r>
      <w:r w:rsidR="00B45D3F">
        <w:rPr>
          <w:color w:val="000000"/>
          <w:sz w:val="28"/>
          <w:szCs w:val="28"/>
        </w:rPr>
        <w:t>для предоставления земельного участка гражданам</w:t>
      </w:r>
      <w:r w:rsidR="00B45D3F" w:rsidRPr="00707151">
        <w:rPr>
          <w:color w:val="000000"/>
          <w:sz w:val="28"/>
          <w:szCs w:val="28"/>
        </w:rPr>
        <w:t xml:space="preserve"> </w:t>
      </w:r>
      <w:r w:rsidR="00B45D3F">
        <w:rPr>
          <w:color w:val="000000"/>
          <w:sz w:val="28"/>
          <w:szCs w:val="28"/>
        </w:rPr>
        <w:t>для индивидуального жилищного строительства в аренду сроком на 20 лет</w:t>
      </w:r>
      <w:r w:rsidR="00E663DE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</w:p>
    <w:p w:rsidR="00B05885" w:rsidRDefault="00B05885" w:rsidP="00C87FC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Местоположение земельного участка:</w:t>
      </w:r>
      <w:r w:rsidRPr="003D101E">
        <w:rPr>
          <w:sz w:val="28"/>
          <w:szCs w:val="28"/>
        </w:rPr>
        <w:t xml:space="preserve"> </w:t>
      </w:r>
      <w:r w:rsidR="00C87FCF" w:rsidRPr="004C40FE">
        <w:rPr>
          <w:color w:val="4F81BD"/>
          <w:sz w:val="28"/>
          <w:szCs w:val="28"/>
        </w:rPr>
        <w:t xml:space="preserve">Республика Башкортостан, Белорецкий район,  с/с </w:t>
      </w:r>
      <w:r w:rsidR="00C87FCF">
        <w:rPr>
          <w:color w:val="4F81BD"/>
          <w:sz w:val="28"/>
          <w:szCs w:val="28"/>
        </w:rPr>
        <w:t>Инзерский, д</w:t>
      </w:r>
      <w:proofErr w:type="gramStart"/>
      <w:r w:rsidR="00C87FCF">
        <w:rPr>
          <w:color w:val="4F81BD"/>
          <w:sz w:val="28"/>
          <w:szCs w:val="28"/>
        </w:rPr>
        <w:t>.Р</w:t>
      </w:r>
      <w:proofErr w:type="gramEnd"/>
      <w:r w:rsidR="00C87FCF">
        <w:rPr>
          <w:color w:val="4F81BD"/>
          <w:sz w:val="28"/>
          <w:szCs w:val="28"/>
        </w:rPr>
        <w:t>еветь, ул.Центральная, д.73,</w:t>
      </w:r>
      <w:r w:rsidR="00C87FCF">
        <w:rPr>
          <w:sz w:val="28"/>
          <w:szCs w:val="28"/>
        </w:rPr>
        <w:t xml:space="preserve"> пл</w:t>
      </w:r>
      <w:r w:rsidR="00C87FCF" w:rsidRPr="008C6B30">
        <w:rPr>
          <w:sz w:val="28"/>
          <w:szCs w:val="28"/>
        </w:rPr>
        <w:t xml:space="preserve">ощадью </w:t>
      </w:r>
      <w:r w:rsidR="00C87FCF">
        <w:rPr>
          <w:sz w:val="28"/>
          <w:szCs w:val="28"/>
        </w:rPr>
        <w:t>968</w:t>
      </w:r>
      <w:r w:rsidR="00C87FCF" w:rsidRPr="004732DC">
        <w:rPr>
          <w:sz w:val="28"/>
          <w:szCs w:val="28"/>
        </w:rPr>
        <w:t xml:space="preserve"> </w:t>
      </w:r>
      <w:r w:rsidR="00C87FCF" w:rsidRPr="008C6B30">
        <w:rPr>
          <w:sz w:val="28"/>
          <w:szCs w:val="28"/>
        </w:rPr>
        <w:t xml:space="preserve">кв.м, кадастровый номер </w:t>
      </w:r>
      <w:r w:rsidR="00C87FCF" w:rsidRPr="004C40FE">
        <w:rPr>
          <w:color w:val="4F81BD"/>
          <w:sz w:val="28"/>
          <w:szCs w:val="28"/>
        </w:rPr>
        <w:t>02:</w:t>
      </w:r>
      <w:r w:rsidR="00C87FCF">
        <w:rPr>
          <w:color w:val="4F81BD"/>
          <w:sz w:val="28"/>
          <w:szCs w:val="28"/>
        </w:rPr>
        <w:t>11:020201:125</w:t>
      </w:r>
      <w:r w:rsidRPr="008C6B30">
        <w:rPr>
          <w:sz w:val="28"/>
          <w:szCs w:val="28"/>
        </w:rPr>
        <w:t>.</w:t>
      </w:r>
    </w:p>
    <w:p w:rsidR="00B05885" w:rsidRDefault="00B45D3F" w:rsidP="00B0588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B05885">
        <w:rPr>
          <w:sz w:val="28"/>
          <w:szCs w:val="28"/>
        </w:rPr>
        <w:t>раждане, заинтересованные в предоставлении земельного участка для указанных целей в</w:t>
      </w:r>
      <w:r w:rsidR="00B05885" w:rsidRPr="003D101E">
        <w:rPr>
          <w:sz w:val="28"/>
          <w:szCs w:val="28"/>
        </w:rPr>
        <w:t xml:space="preserve"> течение </w:t>
      </w:r>
      <w:r w:rsidR="00B05885">
        <w:rPr>
          <w:sz w:val="28"/>
          <w:szCs w:val="28"/>
        </w:rPr>
        <w:t>тридцати дней</w:t>
      </w:r>
      <w:r w:rsidR="00B05885" w:rsidRPr="003D101E">
        <w:rPr>
          <w:sz w:val="28"/>
          <w:szCs w:val="28"/>
        </w:rPr>
        <w:t xml:space="preserve"> с</w:t>
      </w:r>
      <w:r w:rsidR="00B05885">
        <w:rPr>
          <w:sz w:val="28"/>
          <w:szCs w:val="28"/>
        </w:rPr>
        <w:t xml:space="preserve">о дня опубликования настоящего извещения вправе подать заявления о намерении участвовать в аукционе на право заключения договора аренды земельного участка. </w:t>
      </w:r>
    </w:p>
    <w:p w:rsidR="00274E8E" w:rsidRDefault="00E663DE" w:rsidP="00006BA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B05885">
        <w:rPr>
          <w:sz w:val="28"/>
          <w:szCs w:val="28"/>
        </w:rPr>
        <w:t xml:space="preserve">рием заявлений производится по адресу: Республика Башкортостан, </w:t>
      </w:r>
      <w:proofErr w:type="gramStart"/>
      <w:r w:rsidR="00B05885">
        <w:rPr>
          <w:sz w:val="28"/>
          <w:szCs w:val="28"/>
        </w:rPr>
        <w:t>г</w:t>
      </w:r>
      <w:proofErr w:type="gramEnd"/>
      <w:r w:rsidR="00B05885">
        <w:rPr>
          <w:sz w:val="28"/>
          <w:szCs w:val="28"/>
        </w:rPr>
        <w:t xml:space="preserve">. Белорецк, ул. Ленина,  71, </w:t>
      </w:r>
      <w:proofErr w:type="spellStart"/>
      <w:r w:rsidR="00B05885">
        <w:rPr>
          <w:sz w:val="28"/>
          <w:szCs w:val="28"/>
        </w:rPr>
        <w:t>каб</w:t>
      </w:r>
      <w:proofErr w:type="spellEnd"/>
      <w:r w:rsidR="00B05885">
        <w:rPr>
          <w:sz w:val="28"/>
          <w:szCs w:val="28"/>
        </w:rPr>
        <w:t>. 1</w:t>
      </w:r>
      <w:r w:rsidR="00B45D3F">
        <w:rPr>
          <w:sz w:val="28"/>
          <w:szCs w:val="28"/>
        </w:rPr>
        <w:t>25</w:t>
      </w:r>
      <w:r w:rsidR="00B05885">
        <w:rPr>
          <w:sz w:val="28"/>
          <w:szCs w:val="28"/>
        </w:rPr>
        <w:t xml:space="preserve">, </w:t>
      </w:r>
      <w:r w:rsidR="00B05885" w:rsidRPr="003D101E">
        <w:rPr>
          <w:sz w:val="28"/>
          <w:szCs w:val="28"/>
        </w:rPr>
        <w:t xml:space="preserve">тел. </w:t>
      </w:r>
      <w:r w:rsidR="00B05885">
        <w:rPr>
          <w:sz w:val="28"/>
          <w:szCs w:val="28"/>
        </w:rPr>
        <w:t>4-57-</w:t>
      </w:r>
      <w:r w:rsidR="00B45D3F">
        <w:rPr>
          <w:sz w:val="28"/>
          <w:szCs w:val="28"/>
        </w:rPr>
        <w:t>52</w:t>
      </w:r>
      <w:r w:rsidR="00B05885">
        <w:rPr>
          <w:sz w:val="28"/>
          <w:szCs w:val="28"/>
        </w:rPr>
        <w:t xml:space="preserve"> </w:t>
      </w:r>
      <w:r w:rsidR="00006BAE">
        <w:rPr>
          <w:sz w:val="28"/>
          <w:szCs w:val="28"/>
        </w:rPr>
        <w:t>ежедневн</w:t>
      </w:r>
      <w:r w:rsidR="006849B7">
        <w:rPr>
          <w:sz w:val="28"/>
          <w:szCs w:val="28"/>
        </w:rPr>
        <w:t>о (кроме выходных) с 09.00 до 17</w:t>
      </w:r>
      <w:r w:rsidR="00006BAE">
        <w:rPr>
          <w:sz w:val="28"/>
          <w:szCs w:val="28"/>
        </w:rPr>
        <w:t xml:space="preserve">.00 (перерыв с 13.00 до 14.00). </w:t>
      </w:r>
    </w:p>
    <w:p w:rsidR="00B05885" w:rsidRPr="00006BAE" w:rsidRDefault="00006BAE" w:rsidP="00006BA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Заявления </w:t>
      </w:r>
      <w:r w:rsidR="00274E8E" w:rsidRPr="00274E8E">
        <w:rPr>
          <w:sz w:val="28"/>
          <w:szCs w:val="28"/>
        </w:rPr>
        <w:t>подаются или направляются лично или посредством почтовой связи на бумажном носителе либо в форме электронных документов с использованием информационно-телекоммуникационной сети "Интернет".</w:t>
      </w:r>
    </w:p>
    <w:p w:rsidR="00B05885" w:rsidRDefault="00B05885" w:rsidP="00B05885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Дата окончания приема заявлений – </w:t>
      </w:r>
      <w:r w:rsidR="00C87FCF">
        <w:rPr>
          <w:sz w:val="28"/>
          <w:szCs w:val="28"/>
        </w:rPr>
        <w:t>15</w:t>
      </w:r>
      <w:r w:rsidR="008B13D8">
        <w:rPr>
          <w:sz w:val="28"/>
          <w:szCs w:val="28"/>
        </w:rPr>
        <w:t xml:space="preserve">.02.2019 </w:t>
      </w:r>
      <w:r w:rsidR="008B13D8" w:rsidRPr="005F6FEF">
        <w:rPr>
          <w:sz w:val="28"/>
          <w:szCs w:val="28"/>
        </w:rPr>
        <w:t>г.</w:t>
      </w:r>
    </w:p>
    <w:p w:rsidR="007E6D3C" w:rsidRPr="00B05885" w:rsidRDefault="007E6D3C" w:rsidP="00B05885">
      <w:pPr>
        <w:tabs>
          <w:tab w:val="left" w:pos="2128"/>
        </w:tabs>
      </w:pPr>
    </w:p>
    <w:sectPr w:rsidR="007E6D3C" w:rsidRPr="00B05885" w:rsidSect="00BB03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E029D6"/>
    <w:rsid w:val="00006BAE"/>
    <w:rsid w:val="000125F6"/>
    <w:rsid w:val="00017292"/>
    <w:rsid w:val="000255DF"/>
    <w:rsid w:val="00034C22"/>
    <w:rsid w:val="000359CE"/>
    <w:rsid w:val="00043CF2"/>
    <w:rsid w:val="00044362"/>
    <w:rsid w:val="00054806"/>
    <w:rsid w:val="000704B1"/>
    <w:rsid w:val="00072336"/>
    <w:rsid w:val="00093A42"/>
    <w:rsid w:val="000A180F"/>
    <w:rsid w:val="000B4DD3"/>
    <w:rsid w:val="000C76BC"/>
    <w:rsid w:val="000E4D4A"/>
    <w:rsid w:val="000E4D7D"/>
    <w:rsid w:val="000E6E84"/>
    <w:rsid w:val="000F6CCB"/>
    <w:rsid w:val="001017A2"/>
    <w:rsid w:val="00106140"/>
    <w:rsid w:val="00110E6B"/>
    <w:rsid w:val="0011420D"/>
    <w:rsid w:val="00117E7C"/>
    <w:rsid w:val="00132B1E"/>
    <w:rsid w:val="0013518A"/>
    <w:rsid w:val="00135CBF"/>
    <w:rsid w:val="00147FA9"/>
    <w:rsid w:val="00157BA7"/>
    <w:rsid w:val="0016351C"/>
    <w:rsid w:val="001749FE"/>
    <w:rsid w:val="00176671"/>
    <w:rsid w:val="001800E9"/>
    <w:rsid w:val="001978FA"/>
    <w:rsid w:val="001B1FB5"/>
    <w:rsid w:val="001B4C22"/>
    <w:rsid w:val="001B5D32"/>
    <w:rsid w:val="001B6DB7"/>
    <w:rsid w:val="001C190B"/>
    <w:rsid w:val="001C2E32"/>
    <w:rsid w:val="001C5E56"/>
    <w:rsid w:val="001C6637"/>
    <w:rsid w:val="001C74CA"/>
    <w:rsid w:val="001D12D3"/>
    <w:rsid w:val="001D150E"/>
    <w:rsid w:val="001E0C71"/>
    <w:rsid w:val="001E71DF"/>
    <w:rsid w:val="001F0CC0"/>
    <w:rsid w:val="00211527"/>
    <w:rsid w:val="00211AF2"/>
    <w:rsid w:val="00213638"/>
    <w:rsid w:val="00216E96"/>
    <w:rsid w:val="00222DBE"/>
    <w:rsid w:val="00236DB0"/>
    <w:rsid w:val="002559E7"/>
    <w:rsid w:val="00262C63"/>
    <w:rsid w:val="002644BE"/>
    <w:rsid w:val="002646BA"/>
    <w:rsid w:val="00273728"/>
    <w:rsid w:val="00274E8E"/>
    <w:rsid w:val="002824D1"/>
    <w:rsid w:val="00295649"/>
    <w:rsid w:val="00295910"/>
    <w:rsid w:val="002A01CD"/>
    <w:rsid w:val="002A1B4C"/>
    <w:rsid w:val="002C6031"/>
    <w:rsid w:val="002E17D6"/>
    <w:rsid w:val="002E27C4"/>
    <w:rsid w:val="002E6C09"/>
    <w:rsid w:val="00305611"/>
    <w:rsid w:val="0030645C"/>
    <w:rsid w:val="003130ED"/>
    <w:rsid w:val="00323C53"/>
    <w:rsid w:val="0033178E"/>
    <w:rsid w:val="00333211"/>
    <w:rsid w:val="00336870"/>
    <w:rsid w:val="003372EE"/>
    <w:rsid w:val="00337E69"/>
    <w:rsid w:val="0034102D"/>
    <w:rsid w:val="003444EC"/>
    <w:rsid w:val="00353D31"/>
    <w:rsid w:val="00374048"/>
    <w:rsid w:val="003758C5"/>
    <w:rsid w:val="00377E46"/>
    <w:rsid w:val="00391A30"/>
    <w:rsid w:val="003960D2"/>
    <w:rsid w:val="003970FB"/>
    <w:rsid w:val="003A3657"/>
    <w:rsid w:val="003A54B1"/>
    <w:rsid w:val="003B5E0E"/>
    <w:rsid w:val="003C26FE"/>
    <w:rsid w:val="003C43BD"/>
    <w:rsid w:val="003C726C"/>
    <w:rsid w:val="003D0944"/>
    <w:rsid w:val="003D0BA0"/>
    <w:rsid w:val="003D42E7"/>
    <w:rsid w:val="003E1254"/>
    <w:rsid w:val="003E67D1"/>
    <w:rsid w:val="003F18A7"/>
    <w:rsid w:val="003F6B7A"/>
    <w:rsid w:val="00404018"/>
    <w:rsid w:val="00422C7C"/>
    <w:rsid w:val="00424697"/>
    <w:rsid w:val="00425F8C"/>
    <w:rsid w:val="004333B4"/>
    <w:rsid w:val="004417FA"/>
    <w:rsid w:val="00441FDC"/>
    <w:rsid w:val="004429CA"/>
    <w:rsid w:val="004540BA"/>
    <w:rsid w:val="00463A60"/>
    <w:rsid w:val="00464933"/>
    <w:rsid w:val="00472411"/>
    <w:rsid w:val="00483F7B"/>
    <w:rsid w:val="004841BA"/>
    <w:rsid w:val="00486B00"/>
    <w:rsid w:val="00493D50"/>
    <w:rsid w:val="00497958"/>
    <w:rsid w:val="004A2DA8"/>
    <w:rsid w:val="004B508A"/>
    <w:rsid w:val="004C2CA4"/>
    <w:rsid w:val="004D30C4"/>
    <w:rsid w:val="004D3DD6"/>
    <w:rsid w:val="004E6F8A"/>
    <w:rsid w:val="004F32EE"/>
    <w:rsid w:val="004F4FAA"/>
    <w:rsid w:val="004F7168"/>
    <w:rsid w:val="0050404E"/>
    <w:rsid w:val="005108F7"/>
    <w:rsid w:val="00510C79"/>
    <w:rsid w:val="00512C66"/>
    <w:rsid w:val="00513716"/>
    <w:rsid w:val="00515B4B"/>
    <w:rsid w:val="00525A50"/>
    <w:rsid w:val="00532178"/>
    <w:rsid w:val="0053379A"/>
    <w:rsid w:val="00533A1A"/>
    <w:rsid w:val="0054016A"/>
    <w:rsid w:val="00540B6D"/>
    <w:rsid w:val="00544565"/>
    <w:rsid w:val="00546CFF"/>
    <w:rsid w:val="00550971"/>
    <w:rsid w:val="00550FC7"/>
    <w:rsid w:val="00556B0F"/>
    <w:rsid w:val="00556C1A"/>
    <w:rsid w:val="00557EED"/>
    <w:rsid w:val="00570718"/>
    <w:rsid w:val="005719E5"/>
    <w:rsid w:val="00576F34"/>
    <w:rsid w:val="00577B82"/>
    <w:rsid w:val="005807D9"/>
    <w:rsid w:val="00587555"/>
    <w:rsid w:val="005A39F8"/>
    <w:rsid w:val="005A51E4"/>
    <w:rsid w:val="005A7641"/>
    <w:rsid w:val="005B1844"/>
    <w:rsid w:val="005B4C09"/>
    <w:rsid w:val="005B7A75"/>
    <w:rsid w:val="005C00C8"/>
    <w:rsid w:val="005C0989"/>
    <w:rsid w:val="005C20D5"/>
    <w:rsid w:val="005C7886"/>
    <w:rsid w:val="005D6FF5"/>
    <w:rsid w:val="005E1ADD"/>
    <w:rsid w:val="005E31CE"/>
    <w:rsid w:val="005F2E00"/>
    <w:rsid w:val="005F4DF0"/>
    <w:rsid w:val="00627206"/>
    <w:rsid w:val="00630628"/>
    <w:rsid w:val="0063360F"/>
    <w:rsid w:val="00651776"/>
    <w:rsid w:val="00652135"/>
    <w:rsid w:val="00655784"/>
    <w:rsid w:val="00661D9D"/>
    <w:rsid w:val="00661E86"/>
    <w:rsid w:val="00682407"/>
    <w:rsid w:val="006849B7"/>
    <w:rsid w:val="00686CBD"/>
    <w:rsid w:val="00694176"/>
    <w:rsid w:val="006B4884"/>
    <w:rsid w:val="006C0E61"/>
    <w:rsid w:val="006C1CD4"/>
    <w:rsid w:val="006C3866"/>
    <w:rsid w:val="006C3DC8"/>
    <w:rsid w:val="006D070A"/>
    <w:rsid w:val="006F0CF9"/>
    <w:rsid w:val="006F5341"/>
    <w:rsid w:val="006F5B31"/>
    <w:rsid w:val="0070554D"/>
    <w:rsid w:val="00705BDC"/>
    <w:rsid w:val="0071253E"/>
    <w:rsid w:val="0072092B"/>
    <w:rsid w:val="00724E86"/>
    <w:rsid w:val="00727438"/>
    <w:rsid w:val="00731D24"/>
    <w:rsid w:val="00733AB2"/>
    <w:rsid w:val="007365EE"/>
    <w:rsid w:val="00736B56"/>
    <w:rsid w:val="00744CE2"/>
    <w:rsid w:val="00747499"/>
    <w:rsid w:val="00753AC1"/>
    <w:rsid w:val="00753D67"/>
    <w:rsid w:val="00754982"/>
    <w:rsid w:val="00760B8A"/>
    <w:rsid w:val="00760FE3"/>
    <w:rsid w:val="00771F4D"/>
    <w:rsid w:val="00774773"/>
    <w:rsid w:val="00776B8B"/>
    <w:rsid w:val="00782103"/>
    <w:rsid w:val="007906B1"/>
    <w:rsid w:val="00792EE3"/>
    <w:rsid w:val="0079365C"/>
    <w:rsid w:val="0079457E"/>
    <w:rsid w:val="0079583F"/>
    <w:rsid w:val="00796AF5"/>
    <w:rsid w:val="007978D8"/>
    <w:rsid w:val="007A0A3B"/>
    <w:rsid w:val="007A305B"/>
    <w:rsid w:val="007C0516"/>
    <w:rsid w:val="007C6A2B"/>
    <w:rsid w:val="007D2E8B"/>
    <w:rsid w:val="007D5C27"/>
    <w:rsid w:val="007E6D3C"/>
    <w:rsid w:val="008004C6"/>
    <w:rsid w:val="00801D03"/>
    <w:rsid w:val="00807BA6"/>
    <w:rsid w:val="00815A14"/>
    <w:rsid w:val="008168CD"/>
    <w:rsid w:val="0083707C"/>
    <w:rsid w:val="008404F6"/>
    <w:rsid w:val="0084389E"/>
    <w:rsid w:val="00845C68"/>
    <w:rsid w:val="00860926"/>
    <w:rsid w:val="00861A35"/>
    <w:rsid w:val="008762EE"/>
    <w:rsid w:val="008A1AE1"/>
    <w:rsid w:val="008A2246"/>
    <w:rsid w:val="008A57F5"/>
    <w:rsid w:val="008A6439"/>
    <w:rsid w:val="008B13D8"/>
    <w:rsid w:val="008B4C6E"/>
    <w:rsid w:val="008C1107"/>
    <w:rsid w:val="008C24C5"/>
    <w:rsid w:val="008D578B"/>
    <w:rsid w:val="008F5E23"/>
    <w:rsid w:val="00907022"/>
    <w:rsid w:val="009137D6"/>
    <w:rsid w:val="00920606"/>
    <w:rsid w:val="00924527"/>
    <w:rsid w:val="00927629"/>
    <w:rsid w:val="00932D07"/>
    <w:rsid w:val="009341BC"/>
    <w:rsid w:val="00935A19"/>
    <w:rsid w:val="00943693"/>
    <w:rsid w:val="00956CC1"/>
    <w:rsid w:val="00957981"/>
    <w:rsid w:val="00960EBD"/>
    <w:rsid w:val="00960F97"/>
    <w:rsid w:val="00963191"/>
    <w:rsid w:val="00973A98"/>
    <w:rsid w:val="00975FF8"/>
    <w:rsid w:val="009937CF"/>
    <w:rsid w:val="009972E4"/>
    <w:rsid w:val="009A13C7"/>
    <w:rsid w:val="009C6B5C"/>
    <w:rsid w:val="009D42F4"/>
    <w:rsid w:val="009D65D0"/>
    <w:rsid w:val="009E0E76"/>
    <w:rsid w:val="009E7A25"/>
    <w:rsid w:val="009F5E82"/>
    <w:rsid w:val="009F74FD"/>
    <w:rsid w:val="00A052CC"/>
    <w:rsid w:val="00A104CE"/>
    <w:rsid w:val="00A13163"/>
    <w:rsid w:val="00A13212"/>
    <w:rsid w:val="00A24145"/>
    <w:rsid w:val="00A241D1"/>
    <w:rsid w:val="00A24A96"/>
    <w:rsid w:val="00A34AA7"/>
    <w:rsid w:val="00A34B76"/>
    <w:rsid w:val="00A41347"/>
    <w:rsid w:val="00A514EB"/>
    <w:rsid w:val="00A51EE8"/>
    <w:rsid w:val="00A5518B"/>
    <w:rsid w:val="00A552C1"/>
    <w:rsid w:val="00A601B7"/>
    <w:rsid w:val="00A72343"/>
    <w:rsid w:val="00A83357"/>
    <w:rsid w:val="00A90826"/>
    <w:rsid w:val="00A90FE7"/>
    <w:rsid w:val="00A924FE"/>
    <w:rsid w:val="00A9385D"/>
    <w:rsid w:val="00AB13A8"/>
    <w:rsid w:val="00AB23EE"/>
    <w:rsid w:val="00AB2AA4"/>
    <w:rsid w:val="00AC5466"/>
    <w:rsid w:val="00AD4464"/>
    <w:rsid w:val="00AE4111"/>
    <w:rsid w:val="00AE4421"/>
    <w:rsid w:val="00AE5A31"/>
    <w:rsid w:val="00AF085B"/>
    <w:rsid w:val="00AF1224"/>
    <w:rsid w:val="00AF2DBC"/>
    <w:rsid w:val="00AF4A64"/>
    <w:rsid w:val="00AF788C"/>
    <w:rsid w:val="00B05885"/>
    <w:rsid w:val="00B07845"/>
    <w:rsid w:val="00B135DD"/>
    <w:rsid w:val="00B24A78"/>
    <w:rsid w:val="00B455CF"/>
    <w:rsid w:val="00B45D3F"/>
    <w:rsid w:val="00B604BF"/>
    <w:rsid w:val="00B60806"/>
    <w:rsid w:val="00B64227"/>
    <w:rsid w:val="00B67777"/>
    <w:rsid w:val="00B758C6"/>
    <w:rsid w:val="00B75C2F"/>
    <w:rsid w:val="00B841E8"/>
    <w:rsid w:val="00B874F9"/>
    <w:rsid w:val="00BA3DA7"/>
    <w:rsid w:val="00BA4DC3"/>
    <w:rsid w:val="00BA5797"/>
    <w:rsid w:val="00BA5989"/>
    <w:rsid w:val="00BB03F7"/>
    <w:rsid w:val="00BC17E2"/>
    <w:rsid w:val="00BC472B"/>
    <w:rsid w:val="00BC5123"/>
    <w:rsid w:val="00BD26AE"/>
    <w:rsid w:val="00BD3613"/>
    <w:rsid w:val="00BD3651"/>
    <w:rsid w:val="00BE0138"/>
    <w:rsid w:val="00BE0A38"/>
    <w:rsid w:val="00BE323C"/>
    <w:rsid w:val="00BF4CED"/>
    <w:rsid w:val="00C033DE"/>
    <w:rsid w:val="00C2436D"/>
    <w:rsid w:val="00C30694"/>
    <w:rsid w:val="00C30BDA"/>
    <w:rsid w:val="00C32B51"/>
    <w:rsid w:val="00C34CF6"/>
    <w:rsid w:val="00C41BD9"/>
    <w:rsid w:val="00C450EB"/>
    <w:rsid w:val="00C52E43"/>
    <w:rsid w:val="00C74064"/>
    <w:rsid w:val="00C84719"/>
    <w:rsid w:val="00C87FCF"/>
    <w:rsid w:val="00C90766"/>
    <w:rsid w:val="00C91F9D"/>
    <w:rsid w:val="00C924FF"/>
    <w:rsid w:val="00C928A7"/>
    <w:rsid w:val="00C974DE"/>
    <w:rsid w:val="00CB1DE0"/>
    <w:rsid w:val="00CB7D78"/>
    <w:rsid w:val="00CC32A5"/>
    <w:rsid w:val="00CC4B14"/>
    <w:rsid w:val="00CD1E5B"/>
    <w:rsid w:val="00CD20DB"/>
    <w:rsid w:val="00CD46DF"/>
    <w:rsid w:val="00CE1510"/>
    <w:rsid w:val="00CE26CF"/>
    <w:rsid w:val="00CE631F"/>
    <w:rsid w:val="00D23C08"/>
    <w:rsid w:val="00D25A75"/>
    <w:rsid w:val="00D263D7"/>
    <w:rsid w:val="00D27434"/>
    <w:rsid w:val="00D31A14"/>
    <w:rsid w:val="00D35DBF"/>
    <w:rsid w:val="00D40EC1"/>
    <w:rsid w:val="00D41847"/>
    <w:rsid w:val="00D42E9D"/>
    <w:rsid w:val="00D452FF"/>
    <w:rsid w:val="00D51C7D"/>
    <w:rsid w:val="00D563AE"/>
    <w:rsid w:val="00D57BE7"/>
    <w:rsid w:val="00D651B2"/>
    <w:rsid w:val="00D81854"/>
    <w:rsid w:val="00D83D3E"/>
    <w:rsid w:val="00D9096A"/>
    <w:rsid w:val="00D942DE"/>
    <w:rsid w:val="00D96E6D"/>
    <w:rsid w:val="00D97444"/>
    <w:rsid w:val="00DB338B"/>
    <w:rsid w:val="00DB4385"/>
    <w:rsid w:val="00DC305F"/>
    <w:rsid w:val="00DC43BD"/>
    <w:rsid w:val="00DD25C1"/>
    <w:rsid w:val="00DD5E57"/>
    <w:rsid w:val="00DD66B5"/>
    <w:rsid w:val="00DE0014"/>
    <w:rsid w:val="00DE1D6F"/>
    <w:rsid w:val="00DE32AD"/>
    <w:rsid w:val="00DE5B0B"/>
    <w:rsid w:val="00DF06F4"/>
    <w:rsid w:val="00DF5B50"/>
    <w:rsid w:val="00DF7416"/>
    <w:rsid w:val="00DF7C8E"/>
    <w:rsid w:val="00E00854"/>
    <w:rsid w:val="00E029D6"/>
    <w:rsid w:val="00E154FE"/>
    <w:rsid w:val="00E16D63"/>
    <w:rsid w:val="00E24F86"/>
    <w:rsid w:val="00E274A7"/>
    <w:rsid w:val="00E33B97"/>
    <w:rsid w:val="00E50239"/>
    <w:rsid w:val="00E50984"/>
    <w:rsid w:val="00E543D8"/>
    <w:rsid w:val="00E5544C"/>
    <w:rsid w:val="00E60BB0"/>
    <w:rsid w:val="00E663DE"/>
    <w:rsid w:val="00E7195D"/>
    <w:rsid w:val="00E74D99"/>
    <w:rsid w:val="00E77D4C"/>
    <w:rsid w:val="00E831F8"/>
    <w:rsid w:val="00E83FFB"/>
    <w:rsid w:val="00E900C8"/>
    <w:rsid w:val="00E9109A"/>
    <w:rsid w:val="00EB145B"/>
    <w:rsid w:val="00EB7293"/>
    <w:rsid w:val="00EC2076"/>
    <w:rsid w:val="00EC4E6A"/>
    <w:rsid w:val="00EC6F45"/>
    <w:rsid w:val="00ED5BA5"/>
    <w:rsid w:val="00EF79F6"/>
    <w:rsid w:val="00EF7EF3"/>
    <w:rsid w:val="00F042C9"/>
    <w:rsid w:val="00F1032B"/>
    <w:rsid w:val="00F115BF"/>
    <w:rsid w:val="00F1344A"/>
    <w:rsid w:val="00F162A8"/>
    <w:rsid w:val="00F20E1C"/>
    <w:rsid w:val="00F25D7C"/>
    <w:rsid w:val="00F30984"/>
    <w:rsid w:val="00F36E6F"/>
    <w:rsid w:val="00F41DEB"/>
    <w:rsid w:val="00F51E93"/>
    <w:rsid w:val="00F53CDE"/>
    <w:rsid w:val="00F61391"/>
    <w:rsid w:val="00F6235C"/>
    <w:rsid w:val="00F67CC2"/>
    <w:rsid w:val="00F95D88"/>
    <w:rsid w:val="00FA1D9E"/>
    <w:rsid w:val="00FA3F1C"/>
    <w:rsid w:val="00FA5A35"/>
    <w:rsid w:val="00FB5AB7"/>
    <w:rsid w:val="00FC7A75"/>
    <w:rsid w:val="00FD0AE4"/>
    <w:rsid w:val="00FD31E8"/>
    <w:rsid w:val="00FE3DDC"/>
    <w:rsid w:val="00FF0B4D"/>
    <w:rsid w:val="00FF176E"/>
    <w:rsid w:val="00FF79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8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8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Елена А. Машковцева</dc:creator>
  <cp:lastModifiedBy>Alena</cp:lastModifiedBy>
  <cp:revision>2</cp:revision>
  <dcterms:created xsi:type="dcterms:W3CDTF">2019-01-17T09:38:00Z</dcterms:created>
  <dcterms:modified xsi:type="dcterms:W3CDTF">2019-01-17T09:38:00Z</dcterms:modified>
</cp:coreProperties>
</file>